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21" w:rsidRPr="00B271A9" w:rsidRDefault="00257521" w:rsidP="002575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B271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  <w:t>Рус телендә урта гомуми белем бирү оешмаларының рус төркемендә укучы балалар  өчен татар теленнән үткәрелә торган олимпиаданың муниципаль тур  биремнәре</w:t>
      </w:r>
    </w:p>
    <w:p w:rsidR="00257521" w:rsidRPr="00B271A9" w:rsidRDefault="00257521" w:rsidP="0025752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(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2016/2017 </w:t>
      </w:r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нче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уку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елы</w:t>
      </w:r>
      <w:proofErr w:type="spellEnd"/>
      <w:r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257521" w:rsidRPr="00B271A9" w:rsidRDefault="00EA322A" w:rsidP="0025752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6</w:t>
      </w:r>
      <w:r w:rsidR="00257521"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 нч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>ы</w:t>
      </w:r>
      <w:r w:rsidR="00257521" w:rsidRPr="00B271A9"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  <w:t xml:space="preserve"> сыйныф</w:t>
      </w:r>
    </w:p>
    <w:p w:rsidR="00257521" w:rsidRPr="00B271A9" w:rsidRDefault="00257521" w:rsidP="0025752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257521" w:rsidRPr="00B271A9" w:rsidRDefault="00257521" w:rsidP="002575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Үткәрү вакыты - 90 минут                                           М</w:t>
      </w:r>
      <w:proofErr w:type="spellStart"/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акс</w:t>
      </w:r>
      <w:proofErr w:type="spellEnd"/>
      <w:r w:rsidRPr="00B271A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 xml:space="preserve">ималь </w:t>
      </w:r>
      <w:r w:rsidRPr="00B271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балл – </w:t>
      </w:r>
      <w:r w:rsidR="0060614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="00C206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</w:p>
    <w:p w:rsidR="00A26765" w:rsidRDefault="00A26765"/>
    <w:p w:rsidR="00606148" w:rsidRPr="00606148" w:rsidRDefault="00606148" w:rsidP="00606148">
      <w:pPr>
        <w:pStyle w:val="a5"/>
        <w:numPr>
          <w:ilvl w:val="0"/>
          <w:numId w:val="1"/>
        </w:numPr>
        <w:tabs>
          <w:tab w:val="left" w:pos="9180"/>
          <w:tab w:val="left" w:pos="9540"/>
        </w:tabs>
        <w:spacing w:after="0" w:line="360" w:lineRule="auto"/>
        <w:ind w:hanging="37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Устная часть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tt-RU" w:eastAsia="ru-RU"/>
        </w:rPr>
        <w:t>(15 баллов)</w:t>
      </w:r>
    </w:p>
    <w:p w:rsidR="00606148" w:rsidRDefault="00606148" w:rsidP="00606148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Составь рассказ  и расскажи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</w:p>
    <w:p w:rsidR="00606148" w:rsidRPr="00606148" w:rsidRDefault="00606148" w:rsidP="00606148">
      <w:pPr>
        <w:tabs>
          <w:tab w:val="left" w:pos="9180"/>
          <w:tab w:val="left" w:pos="954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43580" cy="28594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II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Письменная часть</w:t>
      </w:r>
    </w:p>
    <w:p w:rsidR="00606148" w:rsidRPr="00606148" w:rsidRDefault="00606148" w:rsidP="00606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14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1. 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В каком слове не пишется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[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ө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]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?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                      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</w:t>
      </w:r>
      <w:r w:rsidR="00C206D3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1 балл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606148" w:rsidRPr="00606148" w:rsidRDefault="00606148" w:rsidP="006061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val="tt-RU" w:eastAsia="ru-RU"/>
        </w:rPr>
      </w:pPr>
      <w:r w:rsidRPr="00606148">
        <w:rPr>
          <w:rFonts w:ascii="Times New Roman" w:eastAsia="Times New Roman" w:hAnsi="Times New Roman" w:cs="Times New Roman"/>
          <w:bCs/>
          <w:sz w:val="27"/>
          <w:szCs w:val="27"/>
          <w:lang w:val="tt-RU" w:eastAsia="ru-RU"/>
        </w:rPr>
        <w:t xml:space="preserve">          1)  </w:t>
      </w:r>
      <w:r>
        <w:rPr>
          <w:rFonts w:ascii="Times New Roman" w:eastAsia="Times New Roman" w:hAnsi="Times New Roman" w:cs="Times New Roman"/>
          <w:bCs/>
          <w:sz w:val="27"/>
          <w:szCs w:val="27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bCs/>
          <w:sz w:val="27"/>
          <w:szCs w:val="27"/>
          <w:lang w:val="tt-RU" w:eastAsia="ru-RU"/>
        </w:rPr>
        <w:t>т...ньяк;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  й...рәк;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с..ңел;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4)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с...лге.</w:t>
      </w:r>
    </w:p>
    <w:p w:rsidR="00D04642" w:rsidRDefault="00D04642" w:rsidP="006061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 w:rsidP="0060614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2. 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Собери слова, соединив части столбиков</w:t>
      </w:r>
      <w:r w:rsidR="00D0464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Напиши перевод</w:t>
      </w:r>
      <w:r w:rsidR="00D0464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 </w:t>
      </w:r>
      <w:r w:rsidR="00D04642" w:rsidRPr="00D0464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(8 баллов)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proofErr w:type="spellEnd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1) як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кулъ</w:t>
      </w:r>
      <w:proofErr w:type="spellEnd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2) юлы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proofErr w:type="spellStart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берь</w:t>
      </w:r>
      <w:proofErr w:type="spellEnd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3) бур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>4) к</w:t>
      </w: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өнь                          </w:t>
      </w:r>
      <w:r w:rsidR="00D0464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</w:t>
      </w: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яулык</w:t>
      </w:r>
    </w:p>
    <w:p w:rsidR="00606148" w:rsidRPr="00606148" w:rsidRDefault="00606148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6AE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</w:t>
      </w:r>
    </w:p>
    <w:p w:rsidR="00606148" w:rsidRPr="00606148" w:rsidRDefault="00606148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3. 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Напиши, что об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ъ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единяет эти предметы, названия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(4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балла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Образец: чәйнек, кашык, тәлинкә – савытлар.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1) </w:t>
      </w:r>
      <w:r w:rsidRPr="00606148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бүре, аю, төлке - ...;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i/>
          <w:iCs/>
          <w:sz w:val="28"/>
          <w:szCs w:val="28"/>
          <w:lang w:val="tt-RU" w:eastAsia="ru-RU"/>
        </w:rPr>
        <w:t xml:space="preserve">2) </w:t>
      </w:r>
      <w:r w:rsidRPr="00606148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1, 20, 100 - ...;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3) </w:t>
      </w:r>
      <w:r w:rsidRPr="00606148">
        <w:rPr>
          <w:rFonts w:ascii="Times New Roman" w:eastAsia="Times New Roman" w:hAnsi="Times New Roman" w:cs="Times New Roman"/>
          <w:iCs/>
          <w:sz w:val="28"/>
          <w:szCs w:val="28"/>
          <w:lang w:val="tt-RU" w:eastAsia="ru-RU"/>
        </w:rPr>
        <w:t>дүшәмбе, чәршәмбе, җомга - ... ;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табиб, эшче, укытучы - ... 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5E05B8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4.   </w:t>
      </w:r>
      <w:r w:rsidR="00D91479" w:rsidRPr="00D91479">
        <w:rPr>
          <w:rFonts w:ascii="Times New Roman" w:hAnsi="Times New Roman" w:cs="Times New Roman"/>
          <w:b/>
          <w:sz w:val="28"/>
          <w:szCs w:val="28"/>
          <w:lang w:val="tt-RU"/>
        </w:rPr>
        <w:t>Соедини слова в высказывания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="00606148"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</w:t>
      </w:r>
      <w:r w:rsidR="00D9147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</w:t>
      </w:r>
      <w:bookmarkStart w:id="0" w:name="_GoBack"/>
      <w:bookmarkEnd w:id="0"/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="00606148"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(8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баллов</w:t>
      </w:r>
      <w:r w:rsidR="00606148"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Образец: чәй, күзлек, гәҗит – Бабай чәй эчте, күзлеген алды һәм г</w:t>
      </w:r>
      <w:r w:rsidR="005E05B8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әҗит</w:t>
      </w:r>
      <w:r w:rsidRPr="00606148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 укыды.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1) мәктәп, дус, өй эшләре;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  укытучы, укучы, диктант;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3)  әни, табиб, дару;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 урам, тукталыш, трамвай.</w:t>
      </w:r>
    </w:p>
    <w:p w:rsidR="00606148" w:rsidRDefault="00606148" w:rsidP="00C76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6AE2" w:rsidRDefault="00C76AE2" w:rsidP="00C76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C76AE2" w:rsidRPr="00606148" w:rsidRDefault="00C76AE2" w:rsidP="00C76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lastRenderedPageBreak/>
        <w:t>5.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К явлению природы допиши возможное действие, процесс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(4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балла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Образец:</w:t>
      </w:r>
      <w:r w:rsidR="00C76AE2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томан  төшә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1) җил    ...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</w:t>
      </w:r>
      <w:r w:rsidR="00C76AE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яңгыр ...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3) боз ...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кар ...</w:t>
      </w:r>
    </w:p>
    <w:p w:rsidR="00606148" w:rsidRPr="00606148" w:rsidRDefault="00606148" w:rsidP="00C76AE2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6.</w:t>
      </w:r>
      <w:r w:rsidRPr="00606148">
        <w:rPr>
          <w:rFonts w:ascii="Calibri" w:eastAsia="Times New Roman" w:hAnsi="Calibri" w:cs="Times New Roman"/>
          <w:b/>
          <w:bCs/>
          <w:sz w:val="28"/>
          <w:szCs w:val="28"/>
          <w:lang w:val="tt-RU" w:eastAsia="ru-RU"/>
        </w:rPr>
        <w:t xml:space="preserve"> </w:t>
      </w:r>
      <w:r w:rsidRPr="00606148">
        <w:rPr>
          <w:rFonts w:ascii="Calibri" w:eastAsia="Times New Roman" w:hAnsi="Calibri" w:cs="Times New Roman"/>
          <w:b/>
          <w:sz w:val="28"/>
          <w:szCs w:val="28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В каком предложении глагол стоит в нео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ределенном (неконкретном) прошедшем  времени? 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                                      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2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балла)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1) Көн саен иртән без кибеткә сөткә барабыз.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2)  Апам театрга билетлар алган.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3) Ярышлар ял көне сәгат</w:t>
      </w:r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proofErr w:type="spellStart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унда</w:t>
      </w:r>
      <w:proofErr w:type="spellEnd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башланырга</w:t>
      </w:r>
      <w:proofErr w:type="spellEnd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тиеш</w:t>
      </w:r>
      <w:proofErr w:type="spellEnd"/>
      <w:r w:rsidRPr="00606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6148" w:rsidRDefault="00606148" w:rsidP="00C76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4) Сабантуйда уйнаган уеннар безгә бик ошады.</w:t>
      </w:r>
    </w:p>
    <w:p w:rsidR="00C76AE2" w:rsidRPr="00606148" w:rsidRDefault="00C76AE2" w:rsidP="00C76A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7.   Раскрой скобки, ставь в нужном падеже 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       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4 балла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</w:t>
      </w:r>
      <w:r w:rsidRPr="00606148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Дустым) бик акыллы эте бар.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(Җылы як) кошлар кайта.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Мин (бакча) чәчәкләр утырттым.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(Мин) чаңгы шуарга ярамый.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6AE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</w:t>
      </w:r>
    </w:p>
    <w:p w:rsidR="00C76AE2" w:rsidRDefault="00C76AE2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606148" w:rsidRPr="00606148" w:rsidRDefault="00606148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8.  Напиши 5 правил на ка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дый день: что нужно делать 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(10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баллов)  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)</w:t>
      </w:r>
    </w:p>
    <w:p w:rsidR="00C76AE2" w:rsidRDefault="00C76AE2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606148" w:rsidRPr="00606148" w:rsidRDefault="00606148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lastRenderedPageBreak/>
        <w:t xml:space="preserve">9.   Переведи стихотворние в свободной форме </w:t>
      </w:r>
      <w:r w:rsidR="00C76AE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               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(12 б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аллов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 люблю, когда при встрече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Мы знакомым и родным: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“С добрым утром”, “ Добрый вечер”,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“Доброй ночи” – говорим.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Это  теплое, с любовью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Пожелание здоровья,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Пожелание добра.</w:t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(А.</w:t>
      </w:r>
      <w:r w:rsidR="00C76AE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Яшин)</w:t>
      </w:r>
    </w:p>
    <w:p w:rsidR="00606148" w:rsidRPr="00606148" w:rsidRDefault="00606148" w:rsidP="00606148">
      <w:pPr>
        <w:pBdr>
          <w:top w:val="single" w:sz="6" w:space="1" w:color="auto"/>
          <w:bottom w:val="single" w:sz="6" w:space="1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 w:rsidP="00606148">
      <w:pPr>
        <w:pBdr>
          <w:bottom w:val="single" w:sz="6" w:space="1" w:color="auto"/>
          <w:between w:val="single" w:sz="6" w:space="1" w:color="auto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 w:rsidP="00606148">
      <w:pPr>
        <w:pBdr>
          <w:bottom w:val="single" w:sz="6" w:space="1" w:color="auto"/>
          <w:between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 w:rsidP="00606148">
      <w:pPr>
        <w:pBdr>
          <w:bottom w:val="single" w:sz="6" w:space="1" w:color="auto"/>
          <w:between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 w:rsidP="00606148">
      <w:pPr>
        <w:pBdr>
          <w:bottom w:val="single" w:sz="6" w:space="1" w:color="auto"/>
          <w:between w:val="single" w:sz="6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 w:rsidP="006061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 w:rsidP="00C76A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10.   Напиши другу (подруге) приглашение на день рождение </w:t>
      </w:r>
      <w:r w:rsidRPr="0060614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(4-6 предложений).  </w:t>
      </w:r>
      <w:r w:rsidR="00C76AE2" w:rsidRPr="00C76AE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                </w:t>
      </w:r>
      <w:r w:rsidR="00C76AE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</w:t>
      </w:r>
      <w:r w:rsidRPr="00606148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(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12</w:t>
      </w:r>
      <w:r w:rsidR="00C76AE2" w:rsidRPr="00C76AE2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 xml:space="preserve"> баллов</w:t>
      </w:r>
      <w:r w:rsidRPr="00606148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t>)</w:t>
      </w:r>
      <w:r w:rsidRPr="00606148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tt-RU" w:eastAsia="ru-RU"/>
        </w:rPr>
        <w:tab/>
      </w:r>
      <w:r w:rsidRPr="006061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ab/>
      </w:r>
      <w:r w:rsidRPr="006061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ab/>
      </w:r>
      <w:r w:rsidRPr="0060614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ab/>
      </w:r>
    </w:p>
    <w:p w:rsidR="00606148" w:rsidRPr="00606148" w:rsidRDefault="00606148" w:rsidP="006061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06148" w:rsidRPr="00606148" w:rsidRDefault="00606148">
      <w:pPr>
        <w:rPr>
          <w:lang w:val="tt-RU"/>
        </w:rPr>
      </w:pPr>
    </w:p>
    <w:sectPr w:rsidR="00606148" w:rsidRPr="00606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E63"/>
    <w:multiLevelType w:val="hybridMultilevel"/>
    <w:tmpl w:val="1B04E40A"/>
    <w:lvl w:ilvl="0" w:tplc="06EE1D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387"/>
    <w:rsid w:val="00257521"/>
    <w:rsid w:val="003C4387"/>
    <w:rsid w:val="005E05B8"/>
    <w:rsid w:val="00606148"/>
    <w:rsid w:val="008A60A5"/>
    <w:rsid w:val="00A26765"/>
    <w:rsid w:val="00C206D3"/>
    <w:rsid w:val="00C76AE2"/>
    <w:rsid w:val="00D04642"/>
    <w:rsid w:val="00D91479"/>
    <w:rsid w:val="00EA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1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6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1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6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8</cp:revision>
  <dcterms:created xsi:type="dcterms:W3CDTF">2016-12-08T11:42:00Z</dcterms:created>
  <dcterms:modified xsi:type="dcterms:W3CDTF">2016-12-21T07:46:00Z</dcterms:modified>
</cp:coreProperties>
</file>